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1686">
      <w:pPr>
        <w:spacing w:before="50" w:line="300" w:lineRule="auto"/>
        <w:rPr>
          <w:rFonts w:ascii="黑体" w:eastAsia="黑体" w:cs="AdobeSongStd-Light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AdobeSongStd-Light"/>
          <w:kern w:val="0"/>
          <w:sz w:val="32"/>
          <w:szCs w:val="32"/>
        </w:rPr>
        <w:t>附件2</w:t>
      </w:r>
    </w:p>
    <w:p w14:paraId="289BE747">
      <w:pPr>
        <w:spacing w:before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 见 反 馈 表</w:t>
      </w:r>
    </w:p>
    <w:p w14:paraId="0004450C">
      <w:pPr>
        <w:spacing w:before="50"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ED97DF4">
      <w:pPr>
        <w:spacing w:before="50" w:line="300" w:lineRule="auto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提出单位：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（盖章）</w:t>
      </w:r>
    </w:p>
    <w:p w14:paraId="38C1D402">
      <w:pPr>
        <w:adjustRightInd w:val="0"/>
        <w:snapToGrid w:val="0"/>
        <w:spacing w:line="360" w:lineRule="auto"/>
        <w:ind w:right="-11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提 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</w:p>
    <w:tbl>
      <w:tblPr>
        <w:tblStyle w:val="5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356"/>
        <w:gridCol w:w="5979"/>
      </w:tblGrid>
      <w:tr w14:paraId="3817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93" w:type="pct"/>
            <w:vAlign w:val="center"/>
          </w:tcPr>
          <w:p w14:paraId="7EEF144F">
            <w:pPr>
              <w:spacing w:line="227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4" w:type="pct"/>
            <w:vAlign w:val="center"/>
          </w:tcPr>
          <w:p w14:paraId="34EB14C2">
            <w:pPr>
              <w:spacing w:line="227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文件内容</w:t>
            </w:r>
          </w:p>
        </w:tc>
        <w:tc>
          <w:tcPr>
            <w:tcW w:w="3234" w:type="pct"/>
            <w:vAlign w:val="center"/>
          </w:tcPr>
          <w:p w14:paraId="39882C45">
            <w:pPr>
              <w:spacing w:line="227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修改意见内容（包括理由或依据）</w:t>
            </w:r>
          </w:p>
        </w:tc>
      </w:tr>
      <w:tr w14:paraId="466D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493" w:type="pct"/>
          </w:tcPr>
          <w:p w14:paraId="6C02F360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pct"/>
          </w:tcPr>
          <w:p w14:paraId="483F8A3C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234" w:type="pct"/>
          </w:tcPr>
          <w:p w14:paraId="48A6EA0D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7BF8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493" w:type="pct"/>
          </w:tcPr>
          <w:p w14:paraId="7DA2DB98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pct"/>
          </w:tcPr>
          <w:p w14:paraId="6BCF499B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234" w:type="pct"/>
          </w:tcPr>
          <w:p w14:paraId="0A47B506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4BB7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493" w:type="pct"/>
          </w:tcPr>
          <w:p w14:paraId="03CB98E9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pct"/>
          </w:tcPr>
          <w:p w14:paraId="34B5DED0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234" w:type="pct"/>
          </w:tcPr>
          <w:p w14:paraId="4031A5EF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4710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493" w:type="pct"/>
          </w:tcPr>
          <w:p w14:paraId="5B23F9BA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pct"/>
          </w:tcPr>
          <w:p w14:paraId="0E302DD0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234" w:type="pct"/>
          </w:tcPr>
          <w:p w14:paraId="695A44D9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2A95DAE4">
      <w:pPr>
        <w:spacing w:line="360" w:lineRule="auto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ZDhhODdmNmVlYjNhOTBhNzgyMDYyZDJhMDEzMDAifQ=="/>
  </w:docVars>
  <w:rsids>
    <w:rsidRoot w:val="0086462C"/>
    <w:rsid w:val="00062194"/>
    <w:rsid w:val="000B7165"/>
    <w:rsid w:val="000F0BA8"/>
    <w:rsid w:val="00144D88"/>
    <w:rsid w:val="001F2479"/>
    <w:rsid w:val="00244C4C"/>
    <w:rsid w:val="00261900"/>
    <w:rsid w:val="002826F8"/>
    <w:rsid w:val="00310E26"/>
    <w:rsid w:val="003E0BFE"/>
    <w:rsid w:val="003F1524"/>
    <w:rsid w:val="003F37CE"/>
    <w:rsid w:val="00437B2E"/>
    <w:rsid w:val="0052150D"/>
    <w:rsid w:val="00564368"/>
    <w:rsid w:val="0057217C"/>
    <w:rsid w:val="005B07AA"/>
    <w:rsid w:val="005D7402"/>
    <w:rsid w:val="00640B3C"/>
    <w:rsid w:val="0067693A"/>
    <w:rsid w:val="00690269"/>
    <w:rsid w:val="006A45C8"/>
    <w:rsid w:val="006B14C2"/>
    <w:rsid w:val="0072000D"/>
    <w:rsid w:val="007E4931"/>
    <w:rsid w:val="0086462C"/>
    <w:rsid w:val="0089451B"/>
    <w:rsid w:val="0096617B"/>
    <w:rsid w:val="009C694C"/>
    <w:rsid w:val="00A125A9"/>
    <w:rsid w:val="00A166C8"/>
    <w:rsid w:val="00A231A4"/>
    <w:rsid w:val="00A646C7"/>
    <w:rsid w:val="00A6758F"/>
    <w:rsid w:val="00A9712A"/>
    <w:rsid w:val="00A972E0"/>
    <w:rsid w:val="00AA33D4"/>
    <w:rsid w:val="00AB3F9B"/>
    <w:rsid w:val="00B22CF0"/>
    <w:rsid w:val="00BC0FB6"/>
    <w:rsid w:val="00BD1A07"/>
    <w:rsid w:val="00BF6251"/>
    <w:rsid w:val="00C227AD"/>
    <w:rsid w:val="00C427ED"/>
    <w:rsid w:val="00C5006B"/>
    <w:rsid w:val="00C67514"/>
    <w:rsid w:val="00CB6E5C"/>
    <w:rsid w:val="00CE0540"/>
    <w:rsid w:val="00D347F4"/>
    <w:rsid w:val="00D513E4"/>
    <w:rsid w:val="00D652D2"/>
    <w:rsid w:val="00D9242B"/>
    <w:rsid w:val="00DA5996"/>
    <w:rsid w:val="00DB119E"/>
    <w:rsid w:val="00DF1EE6"/>
    <w:rsid w:val="00E31E31"/>
    <w:rsid w:val="00E419BD"/>
    <w:rsid w:val="00E56F49"/>
    <w:rsid w:val="00E800D5"/>
    <w:rsid w:val="00E91FDF"/>
    <w:rsid w:val="00EB3E7B"/>
    <w:rsid w:val="00EC300E"/>
    <w:rsid w:val="00EC7022"/>
    <w:rsid w:val="00F673B0"/>
    <w:rsid w:val="00FC6515"/>
    <w:rsid w:val="1C456E98"/>
    <w:rsid w:val="360A6549"/>
    <w:rsid w:val="57611F94"/>
    <w:rsid w:val="5CB07D6B"/>
    <w:rsid w:val="751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5 Char Char Char Char"/>
    <w:basedOn w:val="1"/>
    <w:qFormat/>
    <w:uiPriority w:val="0"/>
    <w:pPr>
      <w:widowControl/>
      <w:spacing w:after="160" w:line="240" w:lineRule="exact"/>
      <w:ind w:left="640" w:firstLine="640" w:firstLineChars="200"/>
    </w:pPr>
    <w:rPr>
      <w:rFonts w:ascii="Verdana" w:hAnsi="Verdana" w:eastAsia="楷体_GB2312" w:cs="宋体"/>
      <w:b/>
      <w:i/>
      <w:iCs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22</TotalTime>
  <ScaleCrop>false</ScaleCrop>
  <LinksUpToDate>false</LinksUpToDate>
  <CharactersWithSpaces>141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2024-04-08T01:40:00Z</dcterms:created>
  <dc:creator>DELL</dc:creator>
  <cp:lastModifiedBy>Bobink94</cp:lastModifiedBy>
  <cp:lastPrinted>2025-10-17T08:27:00Z</cp:lastPrinted>
  <dcterms:modified xsi:type="dcterms:W3CDTF">2025-10-28T07:34:53Z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1A8E10C26A334ED2A4F2CE4C36C9821A_13</vt:lpwstr>
  </property>
  <property fmtid="{D5CDD505-2E9C-101B-9397-08002B2CF9AE}" pid="4" name="KSOTemplateDocerSaveRecord">
    <vt:lpwstr>eyJoZGlkIjoiMWY4NTNiODIzNGRjZGJiZjYxNmMyNTNiN2JiMGY5NTAiLCJ1c2VySWQiOiIxMTY1MTYyNTExIn0=</vt:lpwstr>
  </property>
</Properties>
</file>